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9AEC" w14:textId="041FEF07" w:rsidR="00BB5EAF" w:rsidRDefault="00BB5EAF" w:rsidP="00BB5EAF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365F92"/>
          <w:sz w:val="18"/>
          <w:szCs w:val="18"/>
          <w:lang w:val="en"/>
        </w:rPr>
      </w:pPr>
      <w:r>
        <w:rPr>
          <w:rFonts w:ascii="Cambria-Bold" w:hAnsi="Cambria-Bold" w:cs="Cambria-Bold"/>
          <w:b/>
          <w:bCs/>
          <w:color w:val="365F92"/>
          <w:sz w:val="28"/>
          <w:szCs w:val="28"/>
          <w:lang w:val="en"/>
        </w:rPr>
        <w:t xml:space="preserve">EDI </w:t>
      </w:r>
      <w:r w:rsidR="000038B6">
        <w:rPr>
          <w:rFonts w:ascii="Cambria-Bold" w:hAnsi="Cambria-Bold" w:cs="Cambria-Bold"/>
          <w:b/>
          <w:bCs/>
          <w:color w:val="365F92"/>
          <w:sz w:val="28"/>
          <w:szCs w:val="28"/>
          <w:lang w:val="en"/>
        </w:rPr>
        <w:t>810 US Bank Freight Invoice</w:t>
      </w:r>
      <w:r w:rsidR="00D31CFD">
        <w:rPr>
          <w:rFonts w:ascii="Cambria-Bold" w:hAnsi="Cambria-Bold" w:cs="Cambria-Bold"/>
          <w:b/>
          <w:bCs/>
          <w:color w:val="365F92"/>
          <w:sz w:val="28"/>
          <w:szCs w:val="28"/>
          <w:lang w:val="en"/>
        </w:rPr>
        <w:t xml:space="preserve"> </w:t>
      </w:r>
      <w:r>
        <w:rPr>
          <w:rFonts w:ascii="Cambria-Bold" w:hAnsi="Cambria-Bold" w:cs="Cambria-Bold"/>
          <w:b/>
          <w:bCs/>
          <w:color w:val="365F92"/>
          <w:sz w:val="28"/>
          <w:szCs w:val="28"/>
          <w:lang w:val="en"/>
        </w:rPr>
        <w:t>Sample File</w:t>
      </w:r>
      <w:r>
        <w:rPr>
          <w:rFonts w:ascii="Cambria-Bold" w:hAnsi="Cambria-Bold" w:cs="Cambria-Bold"/>
          <w:b/>
          <w:bCs/>
          <w:color w:val="365F92"/>
          <w:sz w:val="18"/>
          <w:szCs w:val="18"/>
          <w:lang w:val="en"/>
        </w:rPr>
        <w:t xml:space="preserve">: </w:t>
      </w:r>
      <w:r w:rsidR="009C2D66">
        <w:rPr>
          <w:rFonts w:ascii="Cambria-Bold" w:hAnsi="Cambria-Bold" w:cs="Cambria-Bold"/>
          <w:b/>
          <w:bCs/>
          <w:color w:val="365F92"/>
          <w:sz w:val="18"/>
          <w:szCs w:val="18"/>
          <w:lang w:val="en"/>
        </w:rPr>
        <w:t xml:space="preserve"> </w:t>
      </w:r>
    </w:p>
    <w:p w14:paraId="222BAD9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ST*810*0001</w:t>
      </w:r>
    </w:p>
    <w:p w14:paraId="00AF3C3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BIG*20220913*1711798286**201675031*BILL-TO-ACCOUNT NUMBER***53**248872</w:t>
      </w:r>
    </w:p>
    <w:p w14:paraId="5DA6EDD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NTE*PCS*MERGED</w:t>
      </w:r>
    </w:p>
    <w:p w14:paraId="67FE35DA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NTE*LIN*ORDER</w:t>
      </w:r>
    </w:p>
    <w:p w14:paraId="1E64EA1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NTE*INV*INVOICE</w:t>
      </w:r>
    </w:p>
    <w:p w14:paraId="2074BAB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NTE*CAR*GL CODE</w:t>
      </w:r>
    </w:p>
    <w:p w14:paraId="392CA45A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NTE*PDS*Document Detail Accessorial View</w:t>
      </w:r>
    </w:p>
    <w:p w14:paraId="00A9D35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NTE*OTH*Burlington Stores Inc (Weekly Detail NS Cycled PPO) Out-Of-Network</w:t>
      </w:r>
    </w:p>
    <w:p w14:paraId="0E1C4389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CUR*ZZ*USD</w:t>
      </w:r>
    </w:p>
    <w:p w14:paraId="6D579D5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REF*BM*CS0000404831</w:t>
      </w:r>
    </w:p>
    <w:p w14:paraId="553BC4E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REF*IV*BL356591001*1711793641</w:t>
      </w:r>
    </w:p>
    <w:p w14:paraId="70FE575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REF*8X*PRO*MATCHING</w:t>
      </w:r>
    </w:p>
    <w:p w14:paraId="68699AF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REF*06*42870</w:t>
      </w:r>
    </w:p>
    <w:p w14:paraId="366BDBD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REF*4C*INBOUND</w:t>
      </w:r>
    </w:p>
    <w:p w14:paraId="62DC96B9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REF*1Z*PI*Payment Initiated</w:t>
      </w:r>
    </w:p>
    <w:p w14:paraId="438F211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REF*ACC*DV</w:t>
      </w:r>
    </w:p>
    <w:p w14:paraId="64F4EF5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REF*ZZ*TL</w:t>
      </w:r>
    </w:p>
    <w:p w14:paraId="238F4FE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N1*PR*Burlington Stores Inc L0*PI*NOT PROVIDED</w:t>
      </w:r>
    </w:p>
    <w:p w14:paraId="4BF8FC3A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N3*4287 ROUTE 130 SOUTH</w:t>
      </w:r>
    </w:p>
    <w:p w14:paraId="29F1167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N4*EDGEWATER PARK*NJ*08010-301</w:t>
      </w:r>
    </w:p>
    <w:p w14:paraId="20F77B1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PER*CN*Brad Helgesen*TE*1-609-3877800</w:t>
      </w:r>
    </w:p>
    <w:p w14:paraId="513A137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N1*PE*</w:t>
      </w:r>
      <w:proofErr w:type="spellStart"/>
      <w:r w:rsidRPr="000038B6">
        <w:rPr>
          <w:lang w:val="en"/>
        </w:rPr>
        <w:t>PowerTrack</w:t>
      </w:r>
      <w:proofErr w:type="spellEnd"/>
      <w:r w:rsidRPr="000038B6">
        <w:rPr>
          <w:lang w:val="en"/>
        </w:rPr>
        <w:t>*1*071791990</w:t>
      </w:r>
    </w:p>
    <w:p w14:paraId="3C09D4E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N3*200 So 6th Street</w:t>
      </w:r>
    </w:p>
    <w:p w14:paraId="603AB5B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N4*Minneapolis*MN*55402*USA</w:t>
      </w:r>
    </w:p>
    <w:p w14:paraId="4759B54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REF*I5*24887203271</w:t>
      </w:r>
    </w:p>
    <w:p w14:paraId="578C141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PER*CN*</w:t>
      </w:r>
      <w:proofErr w:type="spellStart"/>
      <w:r w:rsidRPr="000038B6">
        <w:rPr>
          <w:lang w:val="en"/>
        </w:rPr>
        <w:t>PowerTrack</w:t>
      </w:r>
      <w:proofErr w:type="spellEnd"/>
      <w:r w:rsidRPr="000038B6">
        <w:rPr>
          <w:lang w:val="en"/>
        </w:rPr>
        <w:t xml:space="preserve"> Help Desk*TE*(800)-417-1844</w:t>
      </w:r>
    </w:p>
    <w:p w14:paraId="33EAE7F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N1*BY*Burlington Stores USA*PI*BRLNGTNUSA</w:t>
      </w:r>
    </w:p>
    <w:p w14:paraId="55D2622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N3*4287 Route 130 South</w:t>
      </w:r>
    </w:p>
    <w:p w14:paraId="030D1199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N4*Edgewater Park*NJ*08010*USA</w:t>
      </w:r>
    </w:p>
    <w:p w14:paraId="2768C55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PER*CN*Brad Helgesen*TE*1-609-3877800</w:t>
      </w:r>
    </w:p>
    <w:p w14:paraId="7968761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N1*SE*OON Jay-Dee Fast Delivery*ZZ*JDFD</w:t>
      </w:r>
    </w:p>
    <w:p w14:paraId="3788855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N3*480 Duncan Ave</w:t>
      </w:r>
    </w:p>
    <w:p w14:paraId="0B701AA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N4*Jersey City*NJ*07306*USA</w:t>
      </w:r>
    </w:p>
    <w:p w14:paraId="66BBF79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 xml:space="preserve">PER*CN*Bibi </w:t>
      </w:r>
      <w:proofErr w:type="spellStart"/>
      <w:r w:rsidRPr="000038B6">
        <w:rPr>
          <w:lang w:val="en"/>
        </w:rPr>
        <w:t>Dalana</w:t>
      </w:r>
      <w:proofErr w:type="spellEnd"/>
      <w:r w:rsidRPr="000038B6">
        <w:rPr>
          <w:lang w:val="en"/>
        </w:rPr>
        <w:t>*TE*1-201-4346338</w:t>
      </w:r>
    </w:p>
    <w:p w14:paraId="541599F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N1*SF*ISAAC MORRIS</w:t>
      </w:r>
    </w:p>
    <w:p w14:paraId="5BC18C1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N3*1000 Riverside Dr</w:t>
      </w:r>
    </w:p>
    <w:p w14:paraId="2B2796D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</w:t>
      </w:r>
      <w:proofErr w:type="spellStart"/>
      <w:r w:rsidRPr="000038B6">
        <w:rPr>
          <w:lang w:val="en"/>
        </w:rPr>
        <w:t>Keasbey</w:t>
      </w:r>
      <w:proofErr w:type="spellEnd"/>
      <w:r w:rsidRPr="000038B6">
        <w:rPr>
          <w:lang w:val="en"/>
        </w:rPr>
        <w:t>*NJ*08832-1218*USA</w:t>
      </w:r>
    </w:p>
    <w:p w14:paraId="28D252B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N1*ST*BURLINGTON COAT DC#9</w:t>
      </w:r>
    </w:p>
    <w:p w14:paraId="27BC923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N3*4287 Route 130</w:t>
      </w:r>
    </w:p>
    <w:p w14:paraId="08434B3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N4*Edgewater Park*NJ*08010-3015*USA</w:t>
      </w:r>
    </w:p>
    <w:p w14:paraId="18A925A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ITD**ZZ****20221121</w:t>
      </w:r>
    </w:p>
    <w:p w14:paraId="2C16DCC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ITD**4****20221122</w:t>
      </w:r>
    </w:p>
    <w:p w14:paraId="0421697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ITD**11****20220908</w:t>
      </w:r>
    </w:p>
    <w:p w14:paraId="10D878B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ITD**3****20221122</w:t>
      </w:r>
    </w:p>
    <w:p w14:paraId="5B9ACC1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ITD**7****20221128</w:t>
      </w:r>
    </w:p>
    <w:p w14:paraId="5C941AC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DTM*011*20220908</w:t>
      </w:r>
    </w:p>
    <w:p w14:paraId="38D4BD6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lastRenderedPageBreak/>
        <w:t>DTM*035*20220908*00010000</w:t>
      </w:r>
    </w:p>
    <w:p w14:paraId="5473FD1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DTM*003*20220906</w:t>
      </w:r>
    </w:p>
    <w:p w14:paraId="00C0B32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DTM*095*20220913</w:t>
      </w:r>
    </w:p>
    <w:p w14:paraId="7BA4715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DTM*097*20220913</w:t>
      </w:r>
    </w:p>
    <w:p w14:paraId="6E9D28F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N9*ZZ*System Generated</w:t>
      </w:r>
    </w:p>
    <w:p w14:paraId="1E38813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MSG*ET:RV</w:t>
      </w:r>
      <w:proofErr w:type="gramStart"/>
      <w:r w:rsidRPr="000038B6">
        <w:rPr>
          <w:lang w:val="en"/>
        </w:rPr>
        <w:t>45;MT:;</w:t>
      </w:r>
      <w:proofErr w:type="gramEnd"/>
      <w:r w:rsidRPr="000038B6">
        <w:rPr>
          <w:lang w:val="en"/>
        </w:rPr>
        <w:t>BU:;SB:NO;SI:;</w:t>
      </w:r>
    </w:p>
    <w:p w14:paraId="78C0EDF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IT1*1*1*EA*27.79******VN*400*KF*FREIGHT*OT*1</w:t>
      </w:r>
    </w:p>
    <w:p w14:paraId="1C7633A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QTY*T5**ZZ&gt;&gt;687.12*LB</w:t>
      </w:r>
    </w:p>
    <w:p w14:paraId="7DA7C77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QTY*39**ZZ&gt;&gt;20.68*CTN</w:t>
      </w:r>
    </w:p>
    <w:p w14:paraId="289BCC2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QTY*12**ZZ&gt;&gt;108.53*MP</w:t>
      </w:r>
    </w:p>
    <w:p w14:paraId="7BF345A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QTY*TO**ZZ&gt;&gt;10926.98*LB</w:t>
      </w:r>
    </w:p>
    <w:p w14:paraId="3EC35FC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CTP**INV*.0404*687.1228*ZZ***27.79</w:t>
      </w:r>
    </w:p>
    <w:p w14:paraId="683DF59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REF*6R*439811401</w:t>
      </w:r>
    </w:p>
    <w:p w14:paraId="2C036059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REF*9F*439811405</w:t>
      </w:r>
    </w:p>
    <w:p w14:paraId="1893FC8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REF*DO*_40397839</w:t>
      </w:r>
    </w:p>
    <w:p w14:paraId="004C1B8B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REF*ZZ*6</w:t>
      </w:r>
    </w:p>
    <w:p w14:paraId="02C95C1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FA1*ZZ</w:t>
      </w:r>
    </w:p>
    <w:p w14:paraId="01DDD75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FA2*84*36.41</w:t>
      </w:r>
    </w:p>
    <w:p w14:paraId="369ADA5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FA2*ZZ*99999999</w:t>
      </w:r>
    </w:p>
    <w:p w14:paraId="6DB6387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IT1*2*1*EA*91.78******VN*400*KF*FREIGHT*OT*1</w:t>
      </w:r>
    </w:p>
    <w:p w14:paraId="02A0358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QTY*T5**ZZ&gt;&gt;2269.05*LB</w:t>
      </w:r>
    </w:p>
    <w:p w14:paraId="5731191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QTY*39**ZZ&gt;&gt;68.31*CTN</w:t>
      </w:r>
    </w:p>
    <w:p w14:paraId="119C339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QTY*12**ZZ&gt;&gt;358.41*MP</w:t>
      </w:r>
    </w:p>
    <w:p w14:paraId="3073129A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QTY*TO**ZZ&gt;&gt;10926.98*LB</w:t>
      </w:r>
    </w:p>
    <w:p w14:paraId="499D580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CTP**INV*.0404*2269.0582*ZZ***91.78</w:t>
      </w:r>
    </w:p>
    <w:p w14:paraId="3446628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REF*6R*439811402</w:t>
      </w:r>
    </w:p>
    <w:p w14:paraId="0B3E9D0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REF*9F*439811405</w:t>
      </w:r>
    </w:p>
    <w:p w14:paraId="7C1BC48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REF*DO*_40397839</w:t>
      </w:r>
    </w:p>
    <w:p w14:paraId="5050445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REF*ZZ*6</w:t>
      </w:r>
    </w:p>
    <w:p w14:paraId="325AA5D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FA1*ZZ</w:t>
      </w:r>
    </w:p>
    <w:p w14:paraId="5A98A94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FA2*84*120.28</w:t>
      </w:r>
    </w:p>
    <w:p w14:paraId="2DA20A6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FA2*ZZ*99999999</w:t>
      </w:r>
    </w:p>
    <w:p w14:paraId="3C7567C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IT1*3*1*EA*45.22******VN*400*KF*FREIGHT*OT*1</w:t>
      </w:r>
    </w:p>
    <w:p w14:paraId="7F1A579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QTY*T5**ZZ&gt;&gt;1118.03*LB</w:t>
      </w:r>
    </w:p>
    <w:p w14:paraId="30A00F9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QTY*39**ZZ&gt;&gt;33.66*CTN</w:t>
      </w:r>
    </w:p>
    <w:p w14:paraId="0782903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QTY*12**ZZ&gt;&gt;176.6*MP</w:t>
      </w:r>
    </w:p>
    <w:p w14:paraId="36E238B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QTY*TO**ZZ&gt;&gt;10926.98*LB</w:t>
      </w:r>
    </w:p>
    <w:p w14:paraId="1FA7601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CTP**INV*.0404*1118.0304*ZZ***45.22</w:t>
      </w:r>
    </w:p>
    <w:p w14:paraId="731DF30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REF*6R*439811403</w:t>
      </w:r>
    </w:p>
    <w:p w14:paraId="5F010E8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REF*9F*439811405</w:t>
      </w:r>
    </w:p>
    <w:p w14:paraId="46968FA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REF*DO*_40397839</w:t>
      </w:r>
    </w:p>
    <w:p w14:paraId="1910FDB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REF*ZZ*6</w:t>
      </w:r>
    </w:p>
    <w:p w14:paraId="3BE304D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FA1*ZZ</w:t>
      </w:r>
    </w:p>
    <w:p w14:paraId="0F3E7DE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FA2*84*59.26</w:t>
      </w:r>
    </w:p>
    <w:p w14:paraId="6B701AA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FA2*ZZ*99999999</w:t>
      </w:r>
    </w:p>
    <w:p w14:paraId="46BB1A1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IT1*4*1*EA*159.7******VN*400*KF*FREIGHT*OT*1</w:t>
      </w:r>
    </w:p>
    <w:p w14:paraId="12E4986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QTY*T5**ZZ&gt;&gt;3948.04*LB</w:t>
      </w:r>
    </w:p>
    <w:p w14:paraId="66B8970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QTY*39**ZZ&gt;&gt;118.87*CTN</w:t>
      </w:r>
    </w:p>
    <w:p w14:paraId="5286533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lastRenderedPageBreak/>
        <w:t>QTY*12**ZZ&gt;&gt;623.62*MP</w:t>
      </w:r>
    </w:p>
    <w:p w14:paraId="06341C6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QTY*TO**ZZ&gt;&gt;10926.98*LB</w:t>
      </w:r>
    </w:p>
    <w:p w14:paraId="1831B18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CTP**INV*.0404*3948.0448*ZZ***159.7</w:t>
      </w:r>
    </w:p>
    <w:p w14:paraId="4575087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REF*6R*439811404</w:t>
      </w:r>
    </w:p>
    <w:p w14:paraId="35D1ED4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REF*9F*439811405</w:t>
      </w:r>
    </w:p>
    <w:p w14:paraId="5188C44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REF*DO*_40397839</w:t>
      </w:r>
    </w:p>
    <w:p w14:paraId="06DE27C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REF*ZZ*6</w:t>
      </w:r>
    </w:p>
    <w:p w14:paraId="13A8537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FA1*ZZ</w:t>
      </w:r>
    </w:p>
    <w:p w14:paraId="3B97884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FA2*84*209.28</w:t>
      </w:r>
    </w:p>
    <w:p w14:paraId="3F52CEA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FA2*ZZ*99999999</w:t>
      </w:r>
    </w:p>
    <w:p w14:paraId="66CF8B0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IT1*5*1*EA*117.51******VN*400*KF*FREIGHT*OT*1</w:t>
      </w:r>
    </w:p>
    <w:p w14:paraId="43147C2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QTY*T5**ZZ&gt;&gt;2904.74*LB</w:t>
      </w:r>
    </w:p>
    <w:p w14:paraId="03EAE4D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QTY*39**ZZ&gt;&gt;87.45*CTN</w:t>
      </w:r>
    </w:p>
    <w:p w14:paraId="655ADB2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QTY*12**ZZ&gt;&gt;458.82*MP</w:t>
      </w:r>
    </w:p>
    <w:p w14:paraId="69977F4D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QTY*TO**ZZ&gt;&gt;10926.98*LB</w:t>
      </w:r>
    </w:p>
    <w:p w14:paraId="73FB9605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CTP**INV*.0405*2904.7438*ZZ***117.51</w:t>
      </w:r>
    </w:p>
    <w:p w14:paraId="15B730FC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REF*6R*439811405</w:t>
      </w:r>
    </w:p>
    <w:p w14:paraId="2FDEEE11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REF*9F*439811405</w:t>
      </w:r>
    </w:p>
    <w:p w14:paraId="165FD6B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REF*DO*_40397839</w:t>
      </w:r>
    </w:p>
    <w:p w14:paraId="75BC404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REF*ZZ*6</w:t>
      </w:r>
    </w:p>
    <w:p w14:paraId="51FBE1C7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FA1*ZZ</w:t>
      </w:r>
    </w:p>
    <w:p w14:paraId="4711696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FA2*84*154.01</w:t>
      </w:r>
    </w:p>
    <w:p w14:paraId="02068E8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FA2*ZZ*99999999</w:t>
      </w:r>
    </w:p>
    <w:p w14:paraId="5095DA22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IT1*1*1*EA*40********KF*SERVICE CHARGE</w:t>
      </w:r>
    </w:p>
    <w:p w14:paraId="1FDE1A14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QTY*39**ZZ&gt;&gt;1*EA</w:t>
      </w:r>
    </w:p>
    <w:p w14:paraId="269B45F0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CTP**INV*40*1*ZZ***40</w:t>
      </w:r>
    </w:p>
    <w:p w14:paraId="2DD6C56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SAC*S**ZZ*DEP*****DO*40*****Detention with Power Unit</w:t>
      </w:r>
    </w:p>
    <w:p w14:paraId="235FE99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IT1*2*1*EA*97.24********KF*SERVICE CHARGE</w:t>
      </w:r>
    </w:p>
    <w:p w14:paraId="31922D23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QTY*39**ZZ&gt;&gt;22*OR</w:t>
      </w:r>
    </w:p>
    <w:p w14:paraId="4FDA7048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CTP**INV*97.24*22*ZZ***97.24</w:t>
      </w:r>
    </w:p>
    <w:p w14:paraId="0A124876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SAC*S**ZZ*405*****DO*97.24*****Fuel Surcharge</w:t>
      </w:r>
    </w:p>
    <w:p w14:paraId="7A728339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TDS*57924</w:t>
      </w:r>
    </w:p>
    <w:p w14:paraId="16210FEE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AMT*2*1052085.94*D</w:t>
      </w:r>
    </w:p>
    <w:p w14:paraId="0D6CD86F" w14:textId="77777777" w:rsidR="000038B6" w:rsidRPr="000038B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CTT*7</w:t>
      </w:r>
    </w:p>
    <w:p w14:paraId="050F0EF8" w14:textId="23B7CBEE" w:rsidR="009C2D66" w:rsidRPr="009C2D66" w:rsidRDefault="000038B6" w:rsidP="000038B6">
      <w:pPr>
        <w:pStyle w:val="NoSpacing"/>
        <w:rPr>
          <w:lang w:val="en"/>
        </w:rPr>
      </w:pPr>
      <w:r w:rsidRPr="000038B6">
        <w:rPr>
          <w:lang w:val="en"/>
        </w:rPr>
        <w:t>SE*129*0001</w:t>
      </w:r>
    </w:p>
    <w:sectPr w:rsidR="009C2D66" w:rsidRPr="009C2D66" w:rsidSect="004C3E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AF"/>
    <w:rsid w:val="000038B6"/>
    <w:rsid w:val="000E536C"/>
    <w:rsid w:val="001D0EF2"/>
    <w:rsid w:val="003763A6"/>
    <w:rsid w:val="006C4956"/>
    <w:rsid w:val="007D1BA3"/>
    <w:rsid w:val="009C0FD4"/>
    <w:rsid w:val="009C2D66"/>
    <w:rsid w:val="00B806DE"/>
    <w:rsid w:val="00B8640F"/>
    <w:rsid w:val="00BB5EAF"/>
    <w:rsid w:val="00D31CFD"/>
    <w:rsid w:val="00D974B9"/>
    <w:rsid w:val="00E87771"/>
    <w:rsid w:val="00E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BFB"/>
  <w15:chartTrackingRefBased/>
  <w15:docId w15:val="{82A50565-3021-4ADD-9F87-4343E24D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Parkhill</dc:creator>
  <cp:keywords/>
  <dc:description/>
  <cp:lastModifiedBy>John Parkhill</cp:lastModifiedBy>
  <cp:revision>2</cp:revision>
  <dcterms:created xsi:type="dcterms:W3CDTF">2022-12-09T17:56:00Z</dcterms:created>
  <dcterms:modified xsi:type="dcterms:W3CDTF">2022-12-09T17:56:00Z</dcterms:modified>
</cp:coreProperties>
</file>